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B59B" w14:textId="622C89C1" w:rsidR="00EF5EDC" w:rsidRDefault="001903B4" w:rsidP="001903B4">
      <w:pPr>
        <w:pStyle w:val="Norma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BD3E00" wp14:editId="559DBAF7">
            <wp:simplePos x="0" y="0"/>
            <wp:positionH relativeFrom="column">
              <wp:posOffset>-670560</wp:posOffset>
            </wp:positionH>
            <wp:positionV relativeFrom="paragraph">
              <wp:posOffset>0</wp:posOffset>
            </wp:positionV>
            <wp:extent cx="7200900" cy="9601200"/>
            <wp:effectExtent l="0" t="0" r="0" b="0"/>
            <wp:wrapSquare wrapText="bothSides"/>
            <wp:docPr id="2" name="Afbeelding 1" descr="Afbeelding met tekst, Lettertype, poster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Lettertype, poster, grafische vormgev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5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B4"/>
    <w:rsid w:val="00172F47"/>
    <w:rsid w:val="001903B4"/>
    <w:rsid w:val="00E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B755"/>
  <w15:chartTrackingRefBased/>
  <w15:docId w15:val="{C7EB1812-884C-4585-9486-2144ED91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0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0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0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0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0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0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0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0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0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0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0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0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03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03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03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03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03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03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0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0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0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0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0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03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03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03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0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03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03B4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19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secretaris @fc-nvc.nl</dc:creator>
  <cp:keywords/>
  <dc:description/>
  <cp:lastModifiedBy>secretaris @fc-nvc.nl</cp:lastModifiedBy>
  <cp:revision>1</cp:revision>
  <dcterms:created xsi:type="dcterms:W3CDTF">2025-03-29T13:12:00Z</dcterms:created>
  <dcterms:modified xsi:type="dcterms:W3CDTF">2025-03-29T13:13:00Z</dcterms:modified>
</cp:coreProperties>
</file>